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Димитровград -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235.8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Оренбургский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16К-1913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16К-0191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73Р-240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08:00; 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11:10; 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